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2F9CC6EE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4C148A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481BF144" w:rsidR="00EA42D4" w:rsidRPr="007F6F6B" w:rsidRDefault="00721376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21376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721376" w:rsidRDefault="00721376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721376" w:rsidRDefault="00721376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721376" w:rsidRDefault="00721376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4DB460D4" w:rsidR="00721376" w:rsidRPr="005544B5" w:rsidRDefault="00721376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B4B4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721376" w:rsidRDefault="0072137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721376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721376" w:rsidRDefault="00721376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00721376" w:rsidRDefault="00721376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721376" w:rsidRDefault="00721376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1BF394E3" w:rsidR="00721376" w:rsidRPr="005544B5" w:rsidRDefault="00721376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B4B4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721376" w:rsidRDefault="0072137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70D9FB14" w:rsidR="00FD703A" w:rsidRPr="005544B5" w:rsidRDefault="00721376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721376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01791395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21376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1CF0DEF2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21376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5FA5BD02" w:rsidR="00721376" w:rsidRPr="00276441" w:rsidRDefault="00721376" w:rsidP="00302424">
            <w:pPr>
              <w:rPr>
                <w:rFonts w:ascii="Cambria" w:hAnsi="Cambria"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21376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7450EBEC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721376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5F77BE5C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21376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0FCEB28E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21376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07A4B0FB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21376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721376" w:rsidRPr="00617419" w:rsidRDefault="00721376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542633EC" w:rsidR="00721376" w:rsidRPr="00617419" w:rsidRDefault="00721376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21376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58A2BB0D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21376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75EEC526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21376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640E446E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721376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12641318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721376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243D3F1C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721376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5CAAE246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721376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22B76DC0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FC584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721376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3B231EE8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B52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721376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721376" w:rsidRPr="00276441" w:rsidRDefault="00721376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721376" w:rsidRPr="00276441" w:rsidRDefault="00721376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4D6588D7" w:rsidR="00721376" w:rsidRPr="00617419" w:rsidRDefault="00721376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B52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721376" w:rsidRPr="000A0023" w:rsidRDefault="00721376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0FB0828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1F02A93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721376"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148A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21376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1897A56A-57C3-4C27-BE23-BF44862D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C7B4-5E52-4E45-BB20-386823B5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3972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2024-11-03T13:04:00Z</dcterms:modified>
</cp:coreProperties>
</file>